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3E155A" w:rsidRDefault="003E155A" w:rsidP="003E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Pr="008D15FA">
        <w:rPr>
          <w:rFonts w:ascii="Times New Roman" w:hAnsi="Times New Roman" w:cs="Times New Roman"/>
          <w:sz w:val="24"/>
          <w:szCs w:val="24"/>
        </w:rPr>
        <w:t xml:space="preserve"> </w:t>
      </w:r>
      <w:r w:rsidR="00F2311C">
        <w:rPr>
          <w:rFonts w:ascii="Times New Roman" w:hAnsi="Times New Roman" w:cs="Times New Roman"/>
          <w:b/>
          <w:sz w:val="24"/>
          <w:szCs w:val="24"/>
          <w:u w:val="single"/>
        </w:rPr>
        <w:t>период с 20.04 по 25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.04</w:t>
      </w:r>
    </w:p>
    <w:p w:rsidR="003E155A" w:rsidRPr="008D15FA" w:rsidRDefault="003E155A" w:rsidP="003E15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 w:rsidRPr="009262A0">
        <w:rPr>
          <w:rFonts w:ascii="Verdana" w:hAnsi="Verdana"/>
          <w:color w:val="999999"/>
          <w:sz w:val="16"/>
          <w:szCs w:val="16"/>
          <w:shd w:val="clear" w:color="auto" w:fill="FFFFFF"/>
        </w:rPr>
        <w:t xml:space="preserve"> 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_____биология_________________</w:t>
      </w:r>
    </w:p>
    <w:p w:rsidR="003E155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____10__А___</w:t>
      </w:r>
    </w:p>
    <w:tbl>
      <w:tblPr>
        <w:tblStyle w:val="a3"/>
        <w:tblpPr w:leftFromText="180" w:rightFromText="180" w:vertAnchor="text" w:horzAnchor="margin" w:tblpXSpec="center" w:tblpY="504"/>
        <w:tblW w:w="13858" w:type="dxa"/>
        <w:tblLook w:val="04A0"/>
      </w:tblPr>
      <w:tblGrid>
        <w:gridCol w:w="1296"/>
        <w:gridCol w:w="2346"/>
        <w:gridCol w:w="1983"/>
        <w:gridCol w:w="2516"/>
        <w:gridCol w:w="1987"/>
        <w:gridCol w:w="1841"/>
        <w:gridCol w:w="1889"/>
      </w:tblGrid>
      <w:tr w:rsidR="003E155A" w:rsidRPr="008D15FA" w:rsidTr="00DC467A">
        <w:tc>
          <w:tcPr>
            <w:tcW w:w="1296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46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3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2516" w:type="dxa"/>
          </w:tcPr>
          <w:p w:rsidR="003E155A" w:rsidRPr="00062A05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05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987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1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89" w:type="dxa"/>
          </w:tcPr>
          <w:p w:rsidR="003E155A" w:rsidRPr="008D15FA" w:rsidRDefault="003E155A" w:rsidP="00521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3E155A" w:rsidRPr="008D15FA" w:rsidTr="00DC467A">
        <w:tc>
          <w:tcPr>
            <w:tcW w:w="1296" w:type="dxa"/>
          </w:tcPr>
          <w:p w:rsidR="003E155A" w:rsidRPr="008D15FA" w:rsidRDefault="00F2311C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46" w:type="dxa"/>
          </w:tcPr>
          <w:p w:rsidR="003E155A" w:rsidRPr="007A284B" w:rsidRDefault="00D42AC5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Генные мутации. Хромосомные мутации.</w:t>
            </w:r>
          </w:p>
        </w:tc>
        <w:tc>
          <w:tcPr>
            <w:tcW w:w="1983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  <w:p w:rsidR="00807010" w:rsidRPr="008D15FA" w:rsidRDefault="00807010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8A3C48" w:rsidRDefault="00973303" w:rsidP="008A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3C48">
              <w:rPr>
                <w:rFonts w:ascii="Times New Roman" w:hAnsi="Times New Roman" w:cs="Times New Roman"/>
                <w:sz w:val="24"/>
                <w:szCs w:val="24"/>
              </w:rPr>
              <w:t>Параграф 37, читать стр.226-228,  Параграф 38</w:t>
            </w:r>
            <w:r w:rsidR="005D1144">
              <w:rPr>
                <w:rFonts w:ascii="Times New Roman" w:hAnsi="Times New Roman" w:cs="Times New Roman"/>
                <w:sz w:val="24"/>
                <w:szCs w:val="24"/>
              </w:rPr>
              <w:t>, читать</w:t>
            </w:r>
            <w:r w:rsidRPr="008A3C48">
              <w:rPr>
                <w:rFonts w:ascii="Times New Roman" w:hAnsi="Times New Roman" w:cs="Times New Roman"/>
                <w:sz w:val="24"/>
                <w:szCs w:val="24"/>
              </w:rPr>
              <w:t xml:space="preserve"> стр.</w:t>
            </w:r>
            <w:r w:rsidR="008A3C4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5D1144">
              <w:rPr>
                <w:rFonts w:ascii="Times New Roman" w:hAnsi="Times New Roman" w:cs="Times New Roman"/>
                <w:sz w:val="24"/>
                <w:szCs w:val="24"/>
              </w:rPr>
              <w:t xml:space="preserve">-236. </w:t>
            </w:r>
            <w:r w:rsidR="008A3C48">
              <w:rPr>
                <w:rFonts w:ascii="Times New Roman" w:hAnsi="Times New Roman" w:cs="Times New Roman"/>
                <w:sz w:val="24"/>
                <w:szCs w:val="24"/>
              </w:rPr>
              <w:t xml:space="preserve"> вопрос </w:t>
            </w:r>
            <w:r w:rsidRPr="008A3C48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письменно- </w:t>
            </w:r>
          </w:p>
          <w:p w:rsidR="008A3C48" w:rsidRPr="008A3C48" w:rsidRDefault="008A3C48" w:rsidP="008A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На какие виды подразделяются хромосомные мутации ?</w:t>
            </w:r>
            <w:r w:rsidR="00CB09E7">
              <w:rPr>
                <w:rFonts w:ascii="Times New Roman" w:hAnsi="Times New Roman" w:cs="Times New Roman"/>
                <w:sz w:val="24"/>
                <w:szCs w:val="24"/>
              </w:rPr>
              <w:t xml:space="preserve"> Дать им характеристику.</w:t>
            </w:r>
          </w:p>
          <w:p w:rsidR="008A3C48" w:rsidRPr="008A3C48" w:rsidRDefault="008A3C48" w:rsidP="008A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3E155A" w:rsidRPr="008D15FA" w:rsidRDefault="00F2311C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889" w:type="dxa"/>
          </w:tcPr>
          <w:p w:rsidR="003E155A" w:rsidRPr="008D15F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3E155A" w:rsidRPr="008D15FA" w:rsidTr="00DC467A">
        <w:tc>
          <w:tcPr>
            <w:tcW w:w="1296" w:type="dxa"/>
          </w:tcPr>
          <w:p w:rsidR="003E155A" w:rsidRDefault="00F2311C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2346" w:type="dxa"/>
          </w:tcPr>
          <w:p w:rsidR="00062A05" w:rsidRPr="00062A05" w:rsidRDefault="00D42AC5" w:rsidP="00521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Геномные мутации</w:t>
            </w:r>
            <w:r w:rsidRPr="00062A05">
              <w:rPr>
                <w:b/>
              </w:rPr>
              <w:t xml:space="preserve"> </w:t>
            </w:r>
          </w:p>
        </w:tc>
        <w:tc>
          <w:tcPr>
            <w:tcW w:w="1983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работа, конспект</w:t>
            </w:r>
          </w:p>
        </w:tc>
        <w:tc>
          <w:tcPr>
            <w:tcW w:w="2516" w:type="dxa"/>
          </w:tcPr>
          <w:p w:rsidR="00807010" w:rsidRPr="00100C43" w:rsidRDefault="008A3C48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43">
              <w:rPr>
                <w:rFonts w:ascii="Times New Roman" w:hAnsi="Times New Roman" w:cs="Times New Roman"/>
                <w:sz w:val="24"/>
                <w:szCs w:val="24"/>
              </w:rPr>
              <w:t>Стр.230-231</w:t>
            </w:r>
            <w:r w:rsidR="00973303" w:rsidRPr="00100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A3C48" w:rsidRPr="00100C43" w:rsidRDefault="008A3C48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43">
              <w:rPr>
                <w:rFonts w:ascii="Times New Roman" w:hAnsi="Times New Roman" w:cs="Times New Roman"/>
                <w:sz w:val="24"/>
                <w:szCs w:val="24"/>
              </w:rPr>
              <w:t>Вопрос письменно 2. Стр.236</w:t>
            </w:r>
          </w:p>
          <w:p w:rsidR="008A3C48" w:rsidRPr="00100C43" w:rsidRDefault="008A3C48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C43">
              <w:rPr>
                <w:rFonts w:ascii="Times New Roman" w:hAnsi="Times New Roman" w:cs="Times New Roman"/>
                <w:sz w:val="24"/>
                <w:szCs w:val="24"/>
              </w:rPr>
              <w:t xml:space="preserve">1. Что такое полиплоидные организмы?  </w:t>
            </w:r>
          </w:p>
        </w:tc>
        <w:tc>
          <w:tcPr>
            <w:tcW w:w="1987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Фотография ответов на вопросы на эл. почту учителя</w:t>
            </w:r>
          </w:p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Verdana" w:hAnsi="Verdana"/>
                <w:color w:val="999999"/>
                <w:sz w:val="16"/>
                <w:szCs w:val="16"/>
                <w:shd w:val="clear" w:color="auto" w:fill="FFFFFF"/>
              </w:rPr>
              <w:t>biomp146@yandex.ru</w:t>
            </w:r>
          </w:p>
        </w:tc>
        <w:tc>
          <w:tcPr>
            <w:tcW w:w="1841" w:type="dxa"/>
          </w:tcPr>
          <w:p w:rsidR="003E155A" w:rsidRDefault="00F2311C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3E155A">
              <w:rPr>
                <w:rFonts w:ascii="Times New Roman" w:hAnsi="Times New Roman" w:cs="Times New Roman"/>
                <w:sz w:val="24"/>
                <w:szCs w:val="24"/>
              </w:rPr>
              <w:t>.2020 до 21:00</w:t>
            </w:r>
          </w:p>
        </w:tc>
        <w:tc>
          <w:tcPr>
            <w:tcW w:w="1889" w:type="dxa"/>
          </w:tcPr>
          <w:p w:rsidR="003E155A" w:rsidRDefault="003E155A" w:rsidP="00521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</w:tbl>
    <w:p w:rsidR="003E155A" w:rsidRPr="008D15FA" w:rsidRDefault="003E155A" w:rsidP="003E155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55A" w:rsidRDefault="003E155A" w:rsidP="003E155A"/>
    <w:p w:rsidR="003E155A" w:rsidRDefault="003E155A" w:rsidP="003E155A"/>
    <w:p w:rsidR="0095459E" w:rsidRDefault="0095459E"/>
    <w:sectPr w:rsidR="0095459E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445B" w:rsidRDefault="0028445B" w:rsidP="00062A05">
      <w:pPr>
        <w:spacing w:after="0" w:line="240" w:lineRule="auto"/>
      </w:pPr>
      <w:r>
        <w:separator/>
      </w:r>
    </w:p>
  </w:endnote>
  <w:endnote w:type="continuationSeparator" w:id="1">
    <w:p w:rsidR="0028445B" w:rsidRDefault="0028445B" w:rsidP="00062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445B" w:rsidRDefault="0028445B" w:rsidP="00062A05">
      <w:pPr>
        <w:spacing w:after="0" w:line="240" w:lineRule="auto"/>
      </w:pPr>
      <w:r>
        <w:separator/>
      </w:r>
    </w:p>
  </w:footnote>
  <w:footnote w:type="continuationSeparator" w:id="1">
    <w:p w:rsidR="0028445B" w:rsidRDefault="0028445B" w:rsidP="00062A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5A"/>
    <w:rsid w:val="00062A05"/>
    <w:rsid w:val="000A1563"/>
    <w:rsid w:val="00100C43"/>
    <w:rsid w:val="00187D55"/>
    <w:rsid w:val="00211644"/>
    <w:rsid w:val="00225FF6"/>
    <w:rsid w:val="0028445B"/>
    <w:rsid w:val="00380859"/>
    <w:rsid w:val="003D7876"/>
    <w:rsid w:val="003E155A"/>
    <w:rsid w:val="003F3235"/>
    <w:rsid w:val="00410730"/>
    <w:rsid w:val="004B5CD3"/>
    <w:rsid w:val="004E6EE8"/>
    <w:rsid w:val="0050564E"/>
    <w:rsid w:val="005D1144"/>
    <w:rsid w:val="00750DAE"/>
    <w:rsid w:val="007A284B"/>
    <w:rsid w:val="007F73C0"/>
    <w:rsid w:val="00807010"/>
    <w:rsid w:val="0084650A"/>
    <w:rsid w:val="008A15A9"/>
    <w:rsid w:val="008A3C48"/>
    <w:rsid w:val="008E15F8"/>
    <w:rsid w:val="0095459E"/>
    <w:rsid w:val="00973303"/>
    <w:rsid w:val="00AC37D4"/>
    <w:rsid w:val="00AD6EE5"/>
    <w:rsid w:val="00B224EE"/>
    <w:rsid w:val="00B656CC"/>
    <w:rsid w:val="00B83B86"/>
    <w:rsid w:val="00BC088E"/>
    <w:rsid w:val="00BF1CAF"/>
    <w:rsid w:val="00CB09E7"/>
    <w:rsid w:val="00D42AC5"/>
    <w:rsid w:val="00DC467A"/>
    <w:rsid w:val="00F2311C"/>
    <w:rsid w:val="00F562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5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3B8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07010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62A05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62A05"/>
  </w:style>
  <w:style w:type="paragraph" w:styleId="aa">
    <w:name w:val="footer"/>
    <w:basedOn w:val="a"/>
    <w:link w:val="ab"/>
    <w:uiPriority w:val="99"/>
    <w:semiHidden/>
    <w:unhideWhenUsed/>
    <w:rsid w:val="00062A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2A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8</cp:revision>
  <dcterms:created xsi:type="dcterms:W3CDTF">2020-04-19T13:37:00Z</dcterms:created>
  <dcterms:modified xsi:type="dcterms:W3CDTF">2020-04-19T14:40:00Z</dcterms:modified>
</cp:coreProperties>
</file>